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5C7D" w14:textId="128177F7" w:rsidR="004C2F6C" w:rsidRPr="004C2F6C" w:rsidRDefault="004C2F6C" w:rsidP="004C2F6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shd w:val="clear" w:color="auto" w:fill="FFFFFF"/>
        </w:rPr>
        <w:t>DECLARAÇÃO DE IDENTIDADE ÉTNICO-RACIAL (PRETO OU PARDO)</w:t>
      </w:r>
    </w:p>
    <w:p w14:paraId="23DDD89A" w14:textId="77777777" w:rsidR="004C2F6C" w:rsidRDefault="004C2F6C" w:rsidP="004C2F6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0DEC6983" w14:textId="77777777" w:rsidR="004C2F6C" w:rsidRPr="004C2F6C" w:rsidRDefault="004C2F6C" w:rsidP="004C2F6C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780DE61A" w14:textId="261F584E" w:rsidR="004C2F6C" w:rsidRPr="004C2F6C" w:rsidRDefault="004C2F6C" w:rsidP="004C2F6C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Eu, </w:t>
      </w:r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nome completo do candidato</w:t>
      </w: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(a</w:t>
      </w:r>
      <w:proofErr w:type="gramStart"/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) ,</w:t>
      </w:r>
      <w:proofErr w:type="gramEnd"/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RG nº: </w:t>
      </w:r>
      <w:proofErr w:type="spellStart"/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</w:t>
      </w:r>
      <w:proofErr w:type="spellEnd"/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inscrito no CPF nº: </w:t>
      </w:r>
      <w:proofErr w:type="spellStart"/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xxxxxxxxx</w:t>
      </w:r>
      <w:proofErr w:type="spellEnd"/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a fim de participar do sistema de bonificação na nota do exame </w:t>
      </w:r>
      <w:r w:rsidRPr="004C2F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C2F6C">
        <w:rPr>
          <w:rFonts w:asciiTheme="minorHAnsi" w:hAnsiTheme="minorHAnsi" w:cstheme="minorHAnsi"/>
          <w:sz w:val="24"/>
          <w:szCs w:val="24"/>
        </w:rPr>
        <w:t xml:space="preserve">constante no Edital de Abertura de Processo Seletivo do Programa de Pós-graduação em Microbiologia, me </w:t>
      </w:r>
      <w:r w:rsidRPr="004C2F6C">
        <w:rPr>
          <w:rFonts w:asciiTheme="minorHAnsi" w:hAnsiTheme="minorHAnsi" w:cstheme="minorHAnsi"/>
          <w:b/>
          <w:bCs/>
          <w:sz w:val="24"/>
          <w:szCs w:val="24"/>
        </w:rPr>
        <w:t xml:space="preserve">autodeclaro </w:t>
      </w: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uma pessoa </w:t>
      </w:r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(   )</w:t>
      </w: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  </w:t>
      </w:r>
      <w:r w:rsidRPr="004C2F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preta  /  (    ) parda</w:t>
      </w:r>
      <w:r w:rsidRPr="004C2F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.</w:t>
      </w:r>
    </w:p>
    <w:p w14:paraId="4841670F" w14:textId="77777777" w:rsidR="004C2F6C" w:rsidRPr="004C2F6C" w:rsidRDefault="004C2F6C" w:rsidP="004C2F6C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C2F6C">
        <w:rPr>
          <w:rFonts w:asciiTheme="minorHAnsi" w:hAnsiTheme="minorHAnsi" w:cstheme="minorHAnsi"/>
          <w:sz w:val="24"/>
          <w:szCs w:val="24"/>
        </w:rPr>
        <w:t>Declaro, também, estar ciente de que, se for verificada a não veracidade de quaisquer informações prestadas nesta autodeclaração, estarei sujeito(a), a qualquer tempo, às penalidades previstas em lei.</w:t>
      </w:r>
    </w:p>
    <w:p w14:paraId="5B790BEA" w14:textId="77777777" w:rsidR="0019722B" w:rsidRDefault="0019722B"/>
    <w:p w14:paraId="3B3C775E" w14:textId="77777777" w:rsidR="004C2F6C" w:rsidRDefault="004C2F6C"/>
    <w:p w14:paraId="61D88872" w14:textId="77777777" w:rsidR="004C2F6C" w:rsidRDefault="004C2F6C"/>
    <w:p w14:paraId="1338D660" w14:textId="77777777" w:rsidR="004C2F6C" w:rsidRDefault="004C2F6C" w:rsidP="004C2F6C">
      <w:pPr>
        <w:jc w:val="both"/>
        <w:rPr>
          <w:rFonts w:asciiTheme="minorHAnsi" w:hAnsiTheme="minorHAnsi" w:cstheme="minorHAnsi"/>
          <w:sz w:val="24"/>
          <w:szCs w:val="24"/>
        </w:rPr>
      </w:pPr>
      <w:r w:rsidRPr="0032206C">
        <w:rPr>
          <w:rFonts w:asciiTheme="minorHAnsi" w:hAnsiTheme="minorHAnsi" w:cstheme="minorHAnsi"/>
          <w:sz w:val="24"/>
          <w:szCs w:val="24"/>
        </w:rPr>
        <w:t>Local e data.</w:t>
      </w:r>
    </w:p>
    <w:p w14:paraId="0684E8A9" w14:textId="77777777" w:rsidR="004C2F6C" w:rsidRDefault="004C2F6C" w:rsidP="004C2F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DE4F52" w14:textId="77777777" w:rsidR="004C2F6C" w:rsidRPr="0032206C" w:rsidRDefault="004C2F6C" w:rsidP="004C2F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95D1E8" w14:textId="77777777" w:rsidR="004C2F6C" w:rsidRPr="0032206C" w:rsidRDefault="004C2F6C" w:rsidP="004C2F6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57EA" wp14:editId="7F5798A6">
                <wp:simplePos x="0" y="0"/>
                <wp:positionH relativeFrom="column">
                  <wp:posOffset>-18897</wp:posOffset>
                </wp:positionH>
                <wp:positionV relativeFrom="paragraph">
                  <wp:posOffset>186500</wp:posOffset>
                </wp:positionV>
                <wp:extent cx="1862172" cy="0"/>
                <wp:effectExtent l="0" t="0" r="17780" b="12700"/>
                <wp:wrapNone/>
                <wp:docPr id="1936282638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09A61C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14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78A2984E" w14:textId="77777777" w:rsidR="004C2F6C" w:rsidRPr="0032206C" w:rsidRDefault="004C2F6C" w:rsidP="004C2F6C">
      <w:pPr>
        <w:jc w:val="both"/>
        <w:rPr>
          <w:rFonts w:asciiTheme="minorHAnsi" w:hAnsiTheme="minorHAnsi" w:cstheme="minorHAnsi"/>
          <w:sz w:val="24"/>
          <w:szCs w:val="24"/>
        </w:rPr>
      </w:pPr>
      <w:r w:rsidRPr="0032206C">
        <w:rPr>
          <w:rFonts w:asciiTheme="minorHAnsi" w:hAnsiTheme="minorHAnsi" w:cstheme="minorHAnsi"/>
          <w:sz w:val="24"/>
          <w:szCs w:val="24"/>
        </w:rPr>
        <w:t xml:space="preserve">Nome completo e assinatura </w:t>
      </w:r>
    </w:p>
    <w:p w14:paraId="10B9DF40" w14:textId="77777777" w:rsidR="004C2F6C" w:rsidRDefault="004C2F6C" w:rsidP="004C2F6C"/>
    <w:p w14:paraId="38E3B8E4" w14:textId="448EEF97" w:rsidR="004C2F6C" w:rsidRDefault="004C2F6C"/>
    <w:p w14:paraId="3A8A5F27" w14:textId="69713933" w:rsidR="000364EE" w:rsidRDefault="000364EE"/>
    <w:p w14:paraId="37AC5828" w14:textId="69BECF52" w:rsidR="000364EE" w:rsidRDefault="000364EE"/>
    <w:p w14:paraId="58245FFE" w14:textId="06838000" w:rsidR="000364EE" w:rsidRDefault="000364EE"/>
    <w:p w14:paraId="7DD2229D" w14:textId="0186DE18" w:rsidR="000364EE" w:rsidRDefault="000364EE"/>
    <w:p w14:paraId="2E02F857" w14:textId="42FDEF3C" w:rsidR="000364EE" w:rsidRDefault="000364EE"/>
    <w:p w14:paraId="22CF96AB" w14:textId="10D3F365" w:rsidR="000364EE" w:rsidRDefault="000364EE"/>
    <w:p w14:paraId="2E2D11EE" w14:textId="12159FB2" w:rsidR="000364EE" w:rsidRDefault="000364EE"/>
    <w:p w14:paraId="629C2709" w14:textId="1B926707" w:rsidR="000364EE" w:rsidRDefault="000364EE"/>
    <w:p w14:paraId="39F03930" w14:textId="77777777" w:rsidR="000364EE" w:rsidRPr="00B77578" w:rsidRDefault="000364EE" w:rsidP="000364EE">
      <w:pPr>
        <w:spacing w:after="0" w:line="48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</w:pPr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lastRenderedPageBreak/>
        <w:t>DECLARAÇÃO ÉTNICO-RACIAL (INDÍGENA)</w:t>
      </w:r>
    </w:p>
    <w:p w14:paraId="4FCEC96B" w14:textId="77777777" w:rsidR="000364EE" w:rsidRDefault="000364EE" w:rsidP="000364EE">
      <w:pPr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4B11E5B0" w14:textId="77777777" w:rsidR="000364EE" w:rsidRPr="00B77578" w:rsidRDefault="000364EE" w:rsidP="000364EE">
      <w:pPr>
        <w:spacing w:after="0" w:line="480" w:lineRule="auto"/>
        <w:ind w:firstLine="708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B7757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Eu, </w:t>
      </w:r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nome completo do candidato</w:t>
      </w:r>
      <w:r w:rsidRPr="00B7757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(a</w:t>
      </w:r>
      <w:proofErr w:type="gramStart"/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) ,</w:t>
      </w:r>
      <w:proofErr w:type="gramEnd"/>
      <w:r w:rsidRPr="00B7757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RG nº: </w:t>
      </w:r>
      <w:proofErr w:type="spellStart"/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</w:t>
      </w:r>
      <w:proofErr w:type="spellEnd"/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B7757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inscrito no CPF nº: </w:t>
      </w:r>
      <w:proofErr w:type="spellStart"/>
      <w:r w:rsidRPr="00B77578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xxxxxxxxx</w:t>
      </w:r>
      <w:proofErr w:type="spellEnd"/>
      <w:r w:rsidRPr="00B7757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a fim de participar do sistema de bonificação na nota do exame </w:t>
      </w:r>
      <w:r w:rsidRPr="00B77578">
        <w:rPr>
          <w:rFonts w:asciiTheme="minorHAnsi" w:hAnsiTheme="minorHAnsi" w:cstheme="minorHAnsi"/>
          <w:sz w:val="24"/>
          <w:szCs w:val="24"/>
        </w:rPr>
        <w:t xml:space="preserve">constante no Edital de Abertura de Processo Seletivo do Programa de Pós-graduação em Microbiologia, </w:t>
      </w:r>
      <w:r w:rsidRPr="00877361">
        <w:rPr>
          <w:rFonts w:asciiTheme="minorHAnsi" w:hAnsiTheme="minorHAnsi" w:cstheme="minorHAnsi"/>
          <w:b/>
          <w:bCs/>
          <w:sz w:val="24"/>
          <w:szCs w:val="24"/>
        </w:rPr>
        <w:t>me autodeclaro</w:t>
      </w:r>
      <w:r w:rsidRPr="00B775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77578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indígena</w:t>
      </w:r>
      <w:r w:rsidRPr="00B775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08A56649" w14:textId="77777777" w:rsidR="000364EE" w:rsidRPr="00B77578" w:rsidRDefault="000364EE" w:rsidP="000364EE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5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Estou ciente de que, caso eu não seja registrado civilmente como indígena, devo apresentar junto desta declaração a </w:t>
      </w:r>
      <w:r w:rsidRPr="00B77578">
        <w:rPr>
          <w:rFonts w:asciiTheme="minorHAnsi" w:hAnsiTheme="minorHAnsi" w:cstheme="minorHAnsi"/>
          <w:sz w:val="24"/>
          <w:szCs w:val="24"/>
        </w:rPr>
        <w:t xml:space="preserve">fotocópia do Registro Administrativo de Nascimento de Indígena (RANI). </w:t>
      </w:r>
    </w:p>
    <w:p w14:paraId="4C51ADB9" w14:textId="77777777" w:rsidR="000364EE" w:rsidRPr="00B77578" w:rsidRDefault="000364EE" w:rsidP="000364EE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578">
        <w:rPr>
          <w:rFonts w:asciiTheme="minorHAnsi" w:hAnsiTheme="minorHAnsi" w:cstheme="minorHAnsi"/>
          <w:sz w:val="24"/>
          <w:szCs w:val="24"/>
        </w:rPr>
        <w:t>Declaro, também, estar ciente de que, se for verificada a não veracidade de quaisquer informações prestadas nesta autodeclaração, estarei sujeito(a), a qualquer tempo, às penalidades previstas em lei.</w:t>
      </w:r>
    </w:p>
    <w:p w14:paraId="74827CAD" w14:textId="77777777" w:rsidR="000364EE" w:rsidRPr="00B77578" w:rsidRDefault="000364EE" w:rsidP="000364EE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F5FD52" w14:textId="77777777" w:rsidR="000364EE" w:rsidRPr="00B77578" w:rsidRDefault="000364EE" w:rsidP="000364E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7578">
        <w:rPr>
          <w:rFonts w:asciiTheme="minorHAnsi" w:hAnsiTheme="minorHAnsi" w:cstheme="minorHAnsi"/>
          <w:sz w:val="24"/>
          <w:szCs w:val="24"/>
        </w:rPr>
        <w:t>Local e data.</w:t>
      </w:r>
    </w:p>
    <w:p w14:paraId="14041207" w14:textId="77777777" w:rsidR="000364EE" w:rsidRPr="00B77578" w:rsidRDefault="000364EE" w:rsidP="000364E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3444D8" w14:textId="77777777" w:rsidR="000364EE" w:rsidRPr="00B77578" w:rsidRDefault="000364EE" w:rsidP="000364E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7578"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6F5D" wp14:editId="7AB73F50">
                <wp:simplePos x="0" y="0"/>
                <wp:positionH relativeFrom="column">
                  <wp:posOffset>-18897</wp:posOffset>
                </wp:positionH>
                <wp:positionV relativeFrom="paragraph">
                  <wp:posOffset>186500</wp:posOffset>
                </wp:positionV>
                <wp:extent cx="1862172" cy="0"/>
                <wp:effectExtent l="0" t="0" r="17780" b="1270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78F71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14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F421C6A" w14:textId="77777777" w:rsidR="000364EE" w:rsidRPr="00B77578" w:rsidRDefault="000364EE" w:rsidP="000364EE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7578">
        <w:rPr>
          <w:rFonts w:asciiTheme="minorHAnsi" w:hAnsiTheme="minorHAnsi" w:cstheme="minorHAnsi"/>
          <w:sz w:val="24"/>
          <w:szCs w:val="24"/>
        </w:rPr>
        <w:t xml:space="preserve">Nome completo e assinatura </w:t>
      </w:r>
    </w:p>
    <w:p w14:paraId="668AE8E8" w14:textId="48879E2C" w:rsidR="000364EE" w:rsidRDefault="000364EE"/>
    <w:p w14:paraId="15CBCE29" w14:textId="46B0BC02" w:rsidR="0078556F" w:rsidRDefault="0078556F"/>
    <w:p w14:paraId="05296CA6" w14:textId="2139E091" w:rsidR="0078556F" w:rsidRDefault="0078556F"/>
    <w:p w14:paraId="4468E05C" w14:textId="0674006B" w:rsidR="0078556F" w:rsidRDefault="0078556F"/>
    <w:p w14:paraId="2B40B7ED" w14:textId="6CDCDBA2" w:rsidR="0078556F" w:rsidRDefault="0078556F"/>
    <w:p w14:paraId="6FE2BC33" w14:textId="685AF586" w:rsidR="0078556F" w:rsidRDefault="0078556F"/>
    <w:p w14:paraId="0489FF68" w14:textId="3D17F792" w:rsidR="0078556F" w:rsidRDefault="0078556F"/>
    <w:p w14:paraId="33DC92B8" w14:textId="749D4F75" w:rsidR="0078556F" w:rsidRPr="006652D9" w:rsidRDefault="0078556F" w:rsidP="0078556F">
      <w:pPr>
        <w:spacing w:after="0" w:line="48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6652D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shd w:val="clear" w:color="auto" w:fill="FFFFFF"/>
        </w:rPr>
        <w:lastRenderedPageBreak/>
        <w:t>AUTODECLARAÇÃO – PESSOA TRANS</w:t>
      </w:r>
      <w:r w:rsidR="001A058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shd w:val="clear" w:color="auto" w:fill="FFFFFF"/>
        </w:rPr>
        <w:t>GÊNERO</w:t>
      </w:r>
    </w:p>
    <w:p w14:paraId="2FF57B68" w14:textId="77777777" w:rsidR="0078556F" w:rsidRDefault="0078556F" w:rsidP="0078556F">
      <w:pPr>
        <w:spacing w:after="0" w:line="48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778C0118" w14:textId="2FACDB2B" w:rsidR="0078556F" w:rsidRPr="0032206C" w:rsidRDefault="0078556F" w:rsidP="0078556F">
      <w:pPr>
        <w:spacing w:after="0" w:line="48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20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Eu, </w:t>
      </w:r>
      <w:r w:rsidRPr="003220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nome completo do candidato</w:t>
      </w:r>
      <w:r w:rsidRPr="003220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3220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(a)/ nome social,</w:t>
      </w:r>
      <w:r w:rsidRPr="003220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RG nº: </w:t>
      </w:r>
      <w:proofErr w:type="spellStart"/>
      <w:r w:rsidRPr="003220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</w:t>
      </w:r>
      <w:proofErr w:type="spellEnd"/>
      <w:r w:rsidRPr="003220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3220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inscrito no CPF nº: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2206C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</w:rPr>
        <w:t>xxxxxxxxx</w:t>
      </w:r>
      <w:proofErr w:type="spellEnd"/>
      <w:r w:rsidRPr="0032206C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a fim de 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participar do sistema de bonificação na nota do exame </w:t>
      </w:r>
      <w:r w:rsidRPr="0032206C">
        <w:rPr>
          <w:rFonts w:asciiTheme="minorHAnsi" w:hAnsiTheme="minorHAnsi" w:cstheme="minorHAnsi"/>
          <w:b/>
          <w:bCs/>
          <w:sz w:val="24"/>
          <w:szCs w:val="24"/>
        </w:rPr>
        <w:t>constante</w:t>
      </w:r>
      <w:r w:rsidRPr="0032206C">
        <w:rPr>
          <w:rFonts w:asciiTheme="minorHAnsi" w:hAnsiTheme="minorHAnsi" w:cstheme="minorHAnsi"/>
          <w:sz w:val="24"/>
          <w:szCs w:val="24"/>
        </w:rPr>
        <w:t xml:space="preserve"> no Edital de Abertura de Processo Seletivo </w:t>
      </w:r>
      <w:r>
        <w:rPr>
          <w:rFonts w:asciiTheme="minorHAnsi" w:hAnsiTheme="minorHAnsi" w:cstheme="minorHAnsi"/>
          <w:sz w:val="24"/>
          <w:szCs w:val="24"/>
        </w:rPr>
        <w:t>do Programa de Pós-graduação em Microbiologia</w:t>
      </w:r>
      <w:r w:rsidRPr="0032206C">
        <w:rPr>
          <w:rFonts w:asciiTheme="minorHAnsi" w:hAnsiTheme="minorHAnsi" w:cstheme="minorHAnsi"/>
          <w:sz w:val="24"/>
          <w:szCs w:val="24"/>
        </w:rPr>
        <w:t xml:space="preserve">, </w:t>
      </w:r>
      <w:r w:rsidRPr="0032206C">
        <w:rPr>
          <w:rFonts w:asciiTheme="minorHAnsi" w:hAnsiTheme="minorHAnsi" w:cstheme="minorHAnsi"/>
          <w:b/>
          <w:bCs/>
          <w:sz w:val="24"/>
          <w:szCs w:val="24"/>
        </w:rPr>
        <w:t>declaro que me identifico como pessoa trans</w:t>
      </w:r>
      <w:r w:rsidR="001A058F">
        <w:rPr>
          <w:rFonts w:asciiTheme="minorHAnsi" w:hAnsiTheme="minorHAnsi" w:cstheme="minorHAnsi"/>
          <w:b/>
          <w:bCs/>
          <w:sz w:val="24"/>
          <w:szCs w:val="24"/>
        </w:rPr>
        <w:t>gênero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112FE63" w14:textId="77777777" w:rsidR="0078556F" w:rsidRPr="0032206C" w:rsidRDefault="0078556F" w:rsidP="0078556F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206C">
        <w:rPr>
          <w:rFonts w:asciiTheme="minorHAnsi" w:hAnsiTheme="minorHAnsi" w:cstheme="minorHAnsi"/>
          <w:sz w:val="24"/>
          <w:szCs w:val="24"/>
        </w:rPr>
        <w:t>Declaro, também, estar ciente de que, se for verificada a não veracidade de quaisquer informações prestadas nesta autodeclaração, estarei sujeito(a), a qualquer tempo, às penalidades previstas em lei.</w:t>
      </w:r>
    </w:p>
    <w:p w14:paraId="60B601CA" w14:textId="77777777" w:rsidR="0078556F" w:rsidRDefault="0078556F" w:rsidP="0078556F"/>
    <w:p w14:paraId="416F9CD1" w14:textId="77777777" w:rsidR="0078556F" w:rsidRDefault="0078556F" w:rsidP="0078556F"/>
    <w:p w14:paraId="71DFD01F" w14:textId="77777777" w:rsidR="0078556F" w:rsidRDefault="0078556F" w:rsidP="0078556F">
      <w:pPr>
        <w:jc w:val="both"/>
        <w:rPr>
          <w:rFonts w:asciiTheme="minorHAnsi" w:hAnsiTheme="minorHAnsi" w:cstheme="minorHAnsi"/>
          <w:sz w:val="24"/>
          <w:szCs w:val="24"/>
        </w:rPr>
      </w:pPr>
      <w:r w:rsidRPr="0032206C">
        <w:rPr>
          <w:rFonts w:asciiTheme="minorHAnsi" w:hAnsiTheme="minorHAnsi" w:cstheme="minorHAnsi"/>
          <w:sz w:val="24"/>
          <w:szCs w:val="24"/>
        </w:rPr>
        <w:t>Local e data.</w:t>
      </w:r>
    </w:p>
    <w:p w14:paraId="32401911" w14:textId="77777777" w:rsidR="0078556F" w:rsidRDefault="0078556F" w:rsidP="0078556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0E78EA" w14:textId="77777777" w:rsidR="0078556F" w:rsidRPr="0032206C" w:rsidRDefault="0078556F" w:rsidP="0078556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419DBF" w14:textId="77777777" w:rsidR="0078556F" w:rsidRPr="0032206C" w:rsidRDefault="0078556F" w:rsidP="0078556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DCAA1" wp14:editId="22A37654">
                <wp:simplePos x="0" y="0"/>
                <wp:positionH relativeFrom="column">
                  <wp:posOffset>-18897</wp:posOffset>
                </wp:positionH>
                <wp:positionV relativeFrom="paragraph">
                  <wp:posOffset>186500</wp:posOffset>
                </wp:positionV>
                <wp:extent cx="1862172" cy="0"/>
                <wp:effectExtent l="0" t="0" r="17780" b="12700"/>
                <wp:wrapNone/>
                <wp:docPr id="2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D9049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14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E4D8214" w14:textId="77777777" w:rsidR="0078556F" w:rsidRPr="0032206C" w:rsidRDefault="0078556F" w:rsidP="0078556F">
      <w:pPr>
        <w:jc w:val="both"/>
        <w:rPr>
          <w:rFonts w:asciiTheme="minorHAnsi" w:hAnsiTheme="minorHAnsi" w:cstheme="minorHAnsi"/>
          <w:sz w:val="24"/>
          <w:szCs w:val="24"/>
        </w:rPr>
      </w:pPr>
      <w:r w:rsidRPr="0032206C">
        <w:rPr>
          <w:rFonts w:asciiTheme="minorHAnsi" w:hAnsiTheme="minorHAnsi" w:cstheme="minorHAnsi"/>
          <w:sz w:val="24"/>
          <w:szCs w:val="24"/>
        </w:rPr>
        <w:t xml:space="preserve">Nome completo e assinatura </w:t>
      </w:r>
    </w:p>
    <w:p w14:paraId="3E83FD00" w14:textId="77777777" w:rsidR="0078556F" w:rsidRDefault="0078556F" w:rsidP="0078556F"/>
    <w:p w14:paraId="5B817E1E" w14:textId="77777777" w:rsidR="0078556F" w:rsidRDefault="0078556F"/>
    <w:sectPr w:rsidR="0078556F" w:rsidSect="00842D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C"/>
    <w:rsid w:val="000364EE"/>
    <w:rsid w:val="0019722B"/>
    <w:rsid w:val="001A058F"/>
    <w:rsid w:val="001D3F00"/>
    <w:rsid w:val="00371B17"/>
    <w:rsid w:val="004C2F6C"/>
    <w:rsid w:val="0071074C"/>
    <w:rsid w:val="0078556F"/>
    <w:rsid w:val="00842D56"/>
    <w:rsid w:val="009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EE0D"/>
  <w15:chartTrackingRefBased/>
  <w15:docId w15:val="{32621DB8-393C-2346-8ED5-29086FC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6C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842D5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4"/>
      <w:szCs w:val="24"/>
      <w:lang w:eastAsia="ar-SA"/>
      <w14:ligatures w14:val="standardContextual"/>
    </w:rPr>
  </w:style>
  <w:style w:type="character" w:customStyle="1" w:styleId="TtuloChar">
    <w:name w:val="Título Char"/>
    <w:basedOn w:val="Fontepargpadro"/>
    <w:link w:val="Ttulo"/>
    <w:rsid w:val="00842D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2D5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42D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Ishida</dc:creator>
  <cp:keywords/>
  <dc:description/>
  <cp:lastModifiedBy>Renato</cp:lastModifiedBy>
  <cp:revision>4</cp:revision>
  <dcterms:created xsi:type="dcterms:W3CDTF">2023-07-27T13:32:00Z</dcterms:created>
  <dcterms:modified xsi:type="dcterms:W3CDTF">2023-07-27T18:27:00Z</dcterms:modified>
</cp:coreProperties>
</file>