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67E70" w14:textId="77777777" w:rsidR="00F47FDB" w:rsidRDefault="008178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477BE9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14:paraId="254D35E1" w14:textId="77777777" w:rsidR="00F47FDB" w:rsidRDefault="00F47F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5691" w:type="dxa"/>
        <w:jc w:val="right"/>
        <w:tblInd w:w="0" w:type="dxa"/>
        <w:tblLayout w:type="fixed"/>
        <w:tblLook w:val="0000" w:firstRow="0" w:lastRow="0" w:firstColumn="0" w:lastColumn="0" w:noHBand="0" w:noVBand="0"/>
      </w:tblPr>
      <w:tblGrid>
        <w:gridCol w:w="4677"/>
        <w:gridCol w:w="1014"/>
      </w:tblGrid>
      <w:tr w:rsidR="00F47FDB" w14:paraId="14A78505" w14:textId="77777777">
        <w:trPr>
          <w:jc w:val="right"/>
        </w:trPr>
        <w:tc>
          <w:tcPr>
            <w:tcW w:w="4677" w:type="dxa"/>
          </w:tcPr>
          <w:p w14:paraId="1E18AC24" w14:textId="77777777" w:rsidR="00F47FDB" w:rsidRDefault="008178CC">
            <w:pPr>
              <w:ind w:left="0" w:hanging="2"/>
              <w:jc w:val="right"/>
              <w:rPr>
                <w:rFonts w:ascii="Abadi MT Condensed Light" w:eastAsia="Abadi MT Condensed Light" w:hAnsi="Abadi MT Condensed Light" w:cs="Abadi MT Condensed Light"/>
                <w:sz w:val="16"/>
                <w:szCs w:val="16"/>
              </w:rPr>
            </w:pPr>
            <w:r>
              <w:rPr>
                <w:rFonts w:ascii="Abadi MT Condensed Light" w:eastAsia="Abadi MT Condensed Light" w:hAnsi="Abadi MT Condensed Light" w:cs="Abadi MT Condensed Light"/>
                <w:b/>
                <w:sz w:val="16"/>
                <w:szCs w:val="16"/>
              </w:rPr>
              <w:t>UNIVERSIDADE DE SÃO PAULO</w:t>
            </w:r>
          </w:p>
          <w:p w14:paraId="3390ABC8" w14:textId="77777777" w:rsidR="00F47FDB" w:rsidRDefault="008178CC">
            <w:pPr>
              <w:ind w:left="0" w:hanging="2"/>
              <w:jc w:val="right"/>
              <w:rPr>
                <w:rFonts w:ascii="Abadi MT Condensed Light" w:eastAsia="Abadi MT Condensed Light" w:hAnsi="Abadi MT Condensed Light" w:cs="Abadi MT Condensed Light"/>
                <w:sz w:val="16"/>
                <w:szCs w:val="16"/>
              </w:rPr>
            </w:pPr>
            <w:r>
              <w:rPr>
                <w:rFonts w:ascii="Abadi MT Condensed Light" w:eastAsia="Abadi MT Condensed Light" w:hAnsi="Abadi MT Condensed Light" w:cs="Abadi MT Condensed Light"/>
                <w:b/>
                <w:sz w:val="16"/>
                <w:szCs w:val="16"/>
              </w:rPr>
              <w:t>Instituto de Ciências Biomédicas</w:t>
            </w:r>
          </w:p>
          <w:p w14:paraId="501AF52B" w14:textId="77777777" w:rsidR="00F47FDB" w:rsidRDefault="008178CC">
            <w:pPr>
              <w:ind w:left="0" w:hanging="2"/>
              <w:jc w:val="right"/>
              <w:rPr>
                <w:rFonts w:ascii="Abadi MT Condensed Light" w:eastAsia="Abadi MT Condensed Light" w:hAnsi="Abadi MT Condensed Light" w:cs="Abadi MT Condensed Light"/>
                <w:sz w:val="16"/>
                <w:szCs w:val="16"/>
              </w:rPr>
            </w:pPr>
            <w:r>
              <w:rPr>
                <w:rFonts w:ascii="Abadi MT Condensed Light" w:eastAsia="Abadi MT Condensed Light" w:hAnsi="Abadi MT Condensed Light" w:cs="Abadi MT Condensed Light"/>
                <w:b/>
                <w:sz w:val="16"/>
                <w:szCs w:val="16"/>
              </w:rPr>
              <w:t xml:space="preserve"> Pós-Graduação</w:t>
            </w:r>
          </w:p>
          <w:p w14:paraId="353C4079" w14:textId="77777777" w:rsidR="00F47FDB" w:rsidRDefault="00F47FDB">
            <w:pPr>
              <w:ind w:left="0" w:hanging="2"/>
              <w:jc w:val="center"/>
              <w:rPr>
                <w:rFonts w:ascii="Abadi MT Condensed Light" w:eastAsia="Abadi MT Condensed Light" w:hAnsi="Abadi MT Condensed Light" w:cs="Abadi MT Condensed Light"/>
                <w:sz w:val="16"/>
                <w:szCs w:val="16"/>
              </w:rPr>
            </w:pPr>
          </w:p>
        </w:tc>
        <w:tc>
          <w:tcPr>
            <w:tcW w:w="1014" w:type="dxa"/>
          </w:tcPr>
          <w:p w14:paraId="6382313B" w14:textId="77777777" w:rsidR="00F47FDB" w:rsidRDefault="008178CC">
            <w:pPr>
              <w:ind w:left="0" w:hanging="2"/>
            </w:pPr>
            <w:r>
              <w:object w:dxaOrig="2520" w:dyaOrig="2865" w14:anchorId="77BBBE68">
                <v:shape id="_x0000_s0" o:spid="_x0000_i1025" type="#_x0000_t75" style="width:39pt;height:42pt;visibility:visible" o:ole="">
                  <v:imagedata r:id="rId5" o:title=""/>
                  <v:path o:extrusionok="t"/>
                </v:shape>
                <o:OLEObject Type="Embed" ProgID="PBrush" ShapeID="_x0000_s0" DrawAspect="Content" ObjectID="_1756890842" r:id="rId6"/>
              </w:object>
            </w:r>
          </w:p>
        </w:tc>
      </w:tr>
      <w:tr w:rsidR="00F47FDB" w14:paraId="1C9F954B" w14:textId="77777777">
        <w:trPr>
          <w:jc w:val="right"/>
        </w:trPr>
        <w:tc>
          <w:tcPr>
            <w:tcW w:w="4677" w:type="dxa"/>
          </w:tcPr>
          <w:p w14:paraId="79A6C976" w14:textId="77777777" w:rsidR="00F47FDB" w:rsidRDefault="00F47FDB">
            <w:pPr>
              <w:ind w:left="0" w:hanging="2"/>
              <w:jc w:val="right"/>
              <w:rPr>
                <w:rFonts w:ascii="Abadi MT Condensed Light" w:eastAsia="Abadi MT Condensed Light" w:hAnsi="Abadi MT Condensed Light" w:cs="Abadi MT Condensed Light"/>
                <w:sz w:val="16"/>
                <w:szCs w:val="16"/>
              </w:rPr>
            </w:pPr>
          </w:p>
        </w:tc>
        <w:tc>
          <w:tcPr>
            <w:tcW w:w="1014" w:type="dxa"/>
          </w:tcPr>
          <w:p w14:paraId="0E8B99FF" w14:textId="77777777" w:rsidR="00F47FDB" w:rsidRDefault="008178CC">
            <w:pPr>
              <w:ind w:left="1" w:hanging="3"/>
              <w:rPr>
                <w:rFonts w:ascii="Balthazar" w:eastAsia="Balthazar" w:hAnsi="Balthazar" w:cs="Balthazar"/>
                <w:b/>
                <w:sz w:val="32"/>
                <w:szCs w:val="32"/>
              </w:rPr>
            </w:pPr>
            <w:r>
              <w:rPr>
                <w:rFonts w:ascii="Balthazar" w:eastAsia="Balthazar" w:hAnsi="Balthazar" w:cs="Balthazar"/>
                <w:b/>
                <w:sz w:val="32"/>
                <w:szCs w:val="32"/>
              </w:rPr>
              <w:t xml:space="preserve"> ICB</w:t>
            </w:r>
          </w:p>
        </w:tc>
      </w:tr>
    </w:tbl>
    <w:p w14:paraId="312F26EE" w14:textId="77777777" w:rsidR="00F47FDB" w:rsidRDefault="00F47FDB">
      <w:pPr>
        <w:ind w:left="0" w:hanging="2"/>
        <w:rPr>
          <w:rFonts w:ascii="Georgia" w:eastAsia="Georgia" w:hAnsi="Georgia" w:cs="Georgia"/>
        </w:rPr>
      </w:pPr>
    </w:p>
    <w:p w14:paraId="78F53347" w14:textId="77777777" w:rsidR="00F47FDB" w:rsidRDefault="00F47FDB">
      <w:pPr>
        <w:ind w:left="0" w:hanging="2"/>
        <w:jc w:val="center"/>
        <w:rPr>
          <w:rFonts w:ascii="Georgia" w:eastAsia="Georgia" w:hAnsi="Georgia" w:cs="Georgia"/>
        </w:rPr>
      </w:pPr>
    </w:p>
    <w:p w14:paraId="71BD1B2F" w14:textId="77777777" w:rsidR="00F47FDB" w:rsidRDefault="00F47FDB">
      <w:pPr>
        <w:ind w:left="0" w:hanging="2"/>
        <w:jc w:val="center"/>
        <w:rPr>
          <w:rFonts w:ascii="Georgia" w:eastAsia="Georgia" w:hAnsi="Georgia" w:cs="Georgia"/>
        </w:rPr>
      </w:pPr>
    </w:p>
    <w:p w14:paraId="7EC8C598" w14:textId="77777777" w:rsidR="00F47FDB" w:rsidRDefault="00F47FDB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14:paraId="77514B3B" w14:textId="77777777" w:rsidR="00F47FDB" w:rsidRDefault="008178CC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DECLARAÇÃO</w:t>
      </w:r>
    </w:p>
    <w:p w14:paraId="04C00FBF" w14:textId="77777777" w:rsidR="00F47FDB" w:rsidRDefault="00F47FD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5728C8DC" w14:textId="77777777" w:rsidR="00F47FDB" w:rsidRDefault="00F47FD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52AE7BC8" w14:textId="77777777" w:rsidR="00F47FDB" w:rsidRDefault="00F47FD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ACF9C06" w14:textId="7943CFEF" w:rsidR="00F47FDB" w:rsidRDefault="008178CC">
      <w:pPr>
        <w:spacing w:line="480" w:lineRule="auto"/>
        <w:ind w:left="0" w:hanging="2"/>
        <w:jc w:val="both"/>
        <w:rPr>
          <w:rFonts w:ascii="Calibri" w:eastAsia="Calibri" w:hAnsi="Calibri" w:cs="Calibri"/>
          <w:color w:val="162937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Eu, </w:t>
      </w:r>
      <w:r>
        <w:rPr>
          <w:rFonts w:ascii="Calibri" w:eastAsia="Calibri" w:hAnsi="Calibri" w:cs="Calibri"/>
          <w:sz w:val="22"/>
          <w:szCs w:val="22"/>
        </w:rPr>
        <w:t xml:space="preserve">___________________________________________, orientador(a) de __________________________ estou em concordância com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 atividade remunerada __________________________ a ser realizada durante o desenvolvimento da dissertação/tese de mestrado/doutorado. Ainda declaro </w:t>
      </w:r>
      <w:r>
        <w:rPr>
          <w:rFonts w:ascii="Calibri" w:eastAsia="Calibri" w:hAnsi="Calibri" w:cs="Calibri"/>
          <w:sz w:val="22"/>
          <w:szCs w:val="22"/>
        </w:rPr>
        <w:t xml:space="preserve">que me responsabilizarei pelo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plano acadêmico de trabalho do(a) aluno(a) frente ao </w:t>
      </w:r>
      <w:r>
        <w:rPr>
          <w:rFonts w:ascii="Calibri" w:eastAsia="Calibri" w:hAnsi="Calibri" w:cs="Calibri"/>
          <w:sz w:val="22"/>
          <w:szCs w:val="22"/>
        </w:rPr>
        <w:t>acúmulo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da atividade rem</w:t>
      </w:r>
      <w:r>
        <w:rPr>
          <w:rFonts w:ascii="Calibri" w:eastAsia="Calibri" w:hAnsi="Calibri" w:cs="Calibri"/>
          <w:color w:val="000000"/>
          <w:sz w:val="22"/>
          <w:szCs w:val="22"/>
        </w:rPr>
        <w:t>unerada externa ao programa de pós-graduação e que orientarei no</w:t>
      </w:r>
      <w:r>
        <w:rPr>
          <w:rFonts w:ascii="Calibri" w:eastAsia="Calibri" w:hAnsi="Calibri" w:cs="Calibri"/>
          <w:color w:val="162937"/>
          <w:sz w:val="22"/>
          <w:szCs w:val="22"/>
        </w:rPr>
        <w:t xml:space="preserve"> cumprimento do regimento do programa e as normas da CAPES </w:t>
      </w:r>
      <w:r>
        <w:rPr>
          <w:rFonts w:ascii="Calibri" w:eastAsia="Calibri" w:hAnsi="Calibri" w:cs="Calibri"/>
          <w:color w:val="000000"/>
          <w:sz w:val="22"/>
          <w:szCs w:val="22"/>
        </w:rPr>
        <w:t>(artigo 4 da portaria CAPES n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133 de 10/07/2023)</w:t>
      </w:r>
      <w:r>
        <w:rPr>
          <w:rFonts w:ascii="Calibri" w:eastAsia="Calibri" w:hAnsi="Calibri" w:cs="Calibri"/>
          <w:color w:val="162937"/>
          <w:sz w:val="22"/>
          <w:szCs w:val="22"/>
        </w:rPr>
        <w:t>.</w:t>
      </w:r>
    </w:p>
    <w:p w14:paraId="59A14907" w14:textId="77777777" w:rsidR="00F47FDB" w:rsidRDefault="008178CC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1B7B69E3" w14:textId="77777777" w:rsidR="00F47FDB" w:rsidRDefault="00F47FD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6899E2DC" w14:textId="77777777" w:rsidR="00F47FDB" w:rsidRDefault="00F47FD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2A0F101" w14:textId="77777777" w:rsidR="00F47FDB" w:rsidRDefault="008178CC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São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Paulo,   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        de            </w:t>
      </w:r>
      <w:r>
        <w:rPr>
          <w:rFonts w:ascii="Calibri" w:eastAsia="Calibri" w:hAnsi="Calibri" w:cs="Calibri"/>
          <w:sz w:val="22"/>
          <w:szCs w:val="22"/>
        </w:rPr>
        <w:t xml:space="preserve">                         </w:t>
      </w:r>
      <w:proofErr w:type="spellStart"/>
      <w:r>
        <w:rPr>
          <w:rFonts w:ascii="Calibri" w:eastAsia="Calibri" w:hAnsi="Calibri" w:cs="Calibri"/>
          <w:sz w:val="22"/>
          <w:szCs w:val="22"/>
        </w:rPr>
        <w:t>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          </w:t>
      </w:r>
    </w:p>
    <w:p w14:paraId="234AA076" w14:textId="77777777" w:rsidR="00F47FDB" w:rsidRDefault="00F47FDB">
      <w:pPr>
        <w:ind w:left="0" w:hanging="2"/>
        <w:jc w:val="right"/>
        <w:rPr>
          <w:rFonts w:ascii="Calibri" w:eastAsia="Calibri" w:hAnsi="Calibri" w:cs="Calibri"/>
          <w:sz w:val="22"/>
          <w:szCs w:val="22"/>
        </w:rPr>
      </w:pPr>
    </w:p>
    <w:p w14:paraId="00FA9454" w14:textId="77777777" w:rsidR="00F47FDB" w:rsidRDefault="00F47FDB">
      <w:pPr>
        <w:ind w:left="0" w:hanging="2"/>
        <w:jc w:val="right"/>
        <w:rPr>
          <w:rFonts w:ascii="Calibri" w:eastAsia="Calibri" w:hAnsi="Calibri" w:cs="Calibri"/>
          <w:sz w:val="22"/>
          <w:szCs w:val="22"/>
        </w:rPr>
      </w:pPr>
    </w:p>
    <w:p w14:paraId="28191C9B" w14:textId="77777777" w:rsidR="00F47FDB" w:rsidRDefault="00F47FDB">
      <w:pPr>
        <w:ind w:left="0" w:hanging="2"/>
        <w:jc w:val="right"/>
        <w:rPr>
          <w:rFonts w:ascii="Calibri" w:eastAsia="Calibri" w:hAnsi="Calibri" w:cs="Calibri"/>
          <w:sz w:val="22"/>
          <w:szCs w:val="22"/>
        </w:rPr>
      </w:pPr>
    </w:p>
    <w:p w14:paraId="666B21BA" w14:textId="77777777" w:rsidR="00F47FDB" w:rsidRDefault="00F47FDB">
      <w:pPr>
        <w:pBdr>
          <w:bottom w:val="single" w:sz="12" w:space="1" w:color="000000"/>
        </w:pBdr>
        <w:ind w:left="0" w:hanging="2"/>
        <w:jc w:val="right"/>
        <w:rPr>
          <w:rFonts w:ascii="Calibri" w:eastAsia="Calibri" w:hAnsi="Calibri" w:cs="Calibri"/>
          <w:sz w:val="22"/>
          <w:szCs w:val="22"/>
        </w:rPr>
      </w:pPr>
    </w:p>
    <w:p w14:paraId="36F9C37C" w14:textId="77777777" w:rsidR="00F47FDB" w:rsidRDefault="008178CC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Orientador(a):</w:t>
      </w:r>
    </w:p>
    <w:p w14:paraId="26CD4537" w14:textId="77777777" w:rsidR="00F47FDB" w:rsidRDefault="00F47FD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2BE5084D" w14:textId="77777777" w:rsidR="00F47FDB" w:rsidRDefault="00F47FD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C7C4A18" w14:textId="77777777" w:rsidR="00F47FDB" w:rsidRDefault="00F47FD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17331F36" w14:textId="77777777" w:rsidR="00F47FDB" w:rsidRDefault="008178CC">
      <w:pPr>
        <w:pBdr>
          <w:bottom w:val="single" w:sz="12" w:space="1" w:color="000000"/>
        </w:pBd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Ciente:</w:t>
      </w:r>
    </w:p>
    <w:p w14:paraId="1F411FB4" w14:textId="77777777" w:rsidR="00F47FDB" w:rsidRDefault="008178CC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Pós-graduando(a):</w:t>
      </w:r>
    </w:p>
    <w:p w14:paraId="206A0200" w14:textId="77777777" w:rsidR="00F47FDB" w:rsidRDefault="00F47FD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1DDB8A07" w14:textId="77777777" w:rsidR="00F47FDB" w:rsidRDefault="008178CC">
      <w:pPr>
        <w:ind w:left="0" w:hanging="2"/>
        <w:rPr>
          <w:rFonts w:ascii="Calibri" w:eastAsia="Calibri" w:hAnsi="Calibri" w:cs="Calibri"/>
          <w:color w:val="FF0000"/>
          <w:sz w:val="22"/>
          <w:szCs w:val="22"/>
        </w:rPr>
      </w:pPr>
      <w:r>
        <w:br w:type="page"/>
      </w:r>
      <w:r>
        <w:rPr>
          <w:rFonts w:ascii="Calibri" w:eastAsia="Calibri" w:hAnsi="Calibri" w:cs="Calibri"/>
          <w:b/>
          <w:color w:val="FF0000"/>
          <w:sz w:val="22"/>
          <w:szCs w:val="22"/>
        </w:rPr>
        <w:lastRenderedPageBreak/>
        <w:t>insira aqui o plano acadêmico de trabalho do pós-graduando(a)}</w:t>
      </w:r>
    </w:p>
    <w:p w14:paraId="0A4AE1B9" w14:textId="77777777" w:rsidR="00F47FDB" w:rsidRDefault="00F47FD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5C22C01" w14:textId="77777777" w:rsidR="00F47FDB" w:rsidRDefault="00F47FD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351F0C3D" w14:textId="77777777" w:rsidR="00F47FDB" w:rsidRDefault="00F47FD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3254CF7" w14:textId="77777777" w:rsidR="00F47FDB" w:rsidRDefault="00F47FD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9065A2D" w14:textId="77777777" w:rsidR="00F47FDB" w:rsidRDefault="00F47FD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13BE3DE7" w14:textId="77777777" w:rsidR="00F47FDB" w:rsidRDefault="00F47FD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4599153" w14:textId="77777777" w:rsidR="00F47FDB" w:rsidRDefault="00F47FD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B28DEC9" w14:textId="77777777" w:rsidR="00F47FDB" w:rsidRDefault="00F47FD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69F7C9B7" w14:textId="77777777" w:rsidR="00F47FDB" w:rsidRDefault="00F47FD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620265B1" w14:textId="77777777" w:rsidR="00F47FDB" w:rsidRDefault="00F47FD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11042CF1" w14:textId="77777777" w:rsidR="00F47FDB" w:rsidRDefault="00F47FD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683CD3C5" w14:textId="77777777" w:rsidR="00F47FDB" w:rsidRDefault="00F47FD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950B94" w14:textId="77777777" w:rsidR="00F47FDB" w:rsidRDefault="00F47FD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0E9EC87" w14:textId="77777777" w:rsidR="00F47FDB" w:rsidRDefault="00F47FD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5923E6FC" w14:textId="77777777" w:rsidR="00F47FDB" w:rsidRDefault="00F47FD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51614529" w14:textId="77777777" w:rsidR="00F47FDB" w:rsidRDefault="00F47FD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1BA71A27" w14:textId="77777777" w:rsidR="00F47FDB" w:rsidRDefault="00F47FD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4A2FEFD" w14:textId="77777777" w:rsidR="00F47FDB" w:rsidRDefault="00F47FD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2C1D3249" w14:textId="77777777" w:rsidR="00F47FDB" w:rsidRDefault="00F47FD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71EF674" w14:textId="77777777" w:rsidR="00F47FDB" w:rsidRDefault="00F47FD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9E1BB78" w14:textId="77777777" w:rsidR="00F47FDB" w:rsidRDefault="00F47FD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63E1EA32" w14:textId="77777777" w:rsidR="00F47FDB" w:rsidRDefault="00F47FD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6CE266E3" w14:textId="77777777" w:rsidR="00F47FDB" w:rsidRDefault="00F47FD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49213CB" w14:textId="77777777" w:rsidR="00F47FDB" w:rsidRDefault="00F47FD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330E1A01" w14:textId="77777777" w:rsidR="00F47FDB" w:rsidRDefault="00F47FD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3F08683D" w14:textId="77777777" w:rsidR="00F47FDB" w:rsidRDefault="00F47FD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093B7C3" w14:textId="77777777" w:rsidR="00F47FDB" w:rsidRDefault="00F47FD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DFD983E" w14:textId="77777777" w:rsidR="00F47FDB" w:rsidRDefault="00F47FD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4C66BA7" w14:textId="77777777" w:rsidR="00F47FDB" w:rsidRDefault="00F47FD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B1C9326" w14:textId="77777777" w:rsidR="00F47FDB" w:rsidRDefault="00F47FD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2245FC76" w14:textId="77777777" w:rsidR="00F47FDB" w:rsidRDefault="00F47FD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1F304AB" w14:textId="77777777" w:rsidR="00F47FDB" w:rsidRDefault="00F47FD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1307111B" w14:textId="77777777" w:rsidR="00F47FDB" w:rsidRDefault="00F47FD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1127EB63" w14:textId="77777777" w:rsidR="00F47FDB" w:rsidRDefault="00F47FD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37DFFBE" w14:textId="77777777" w:rsidR="00F47FDB" w:rsidRDefault="00F47FD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53C90080" w14:textId="77777777" w:rsidR="00F47FDB" w:rsidRDefault="00F47FD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61251E97" w14:textId="77777777" w:rsidR="00F47FDB" w:rsidRDefault="00F47FD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68137CDE" w14:textId="77777777" w:rsidR="00F47FDB" w:rsidRDefault="00F47FD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EAA2DB5" w14:textId="77777777" w:rsidR="00F47FDB" w:rsidRDefault="008178CC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         São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Paulo,   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        de                                     </w:t>
      </w:r>
      <w:proofErr w:type="spellStart"/>
      <w:r>
        <w:rPr>
          <w:rFonts w:ascii="Calibri" w:eastAsia="Calibri" w:hAnsi="Calibri" w:cs="Calibri"/>
          <w:sz w:val="22"/>
          <w:szCs w:val="22"/>
        </w:rPr>
        <w:t>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    </w:t>
      </w:r>
    </w:p>
    <w:p w14:paraId="71A86985" w14:textId="77777777" w:rsidR="00F47FDB" w:rsidRDefault="00F47FD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64E4FB51" w14:textId="77777777" w:rsidR="00F47FDB" w:rsidRDefault="00F47FD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3F8A30C3" w14:textId="77777777" w:rsidR="00F47FDB" w:rsidRDefault="00F47FD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337D769E" w14:textId="77777777" w:rsidR="00F47FDB" w:rsidRDefault="008178CC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 acordo:</w:t>
      </w:r>
    </w:p>
    <w:p w14:paraId="6F3C53B4" w14:textId="77777777" w:rsidR="00F47FDB" w:rsidRDefault="00F47FD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8640517" w14:textId="77777777" w:rsidR="00F47FDB" w:rsidRDefault="008178CC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</w:t>
      </w:r>
    </w:p>
    <w:p w14:paraId="3024485B" w14:textId="77777777" w:rsidR="00F47FDB" w:rsidRDefault="008178CC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Pós-graduando(a):</w:t>
      </w:r>
    </w:p>
    <w:p w14:paraId="7AF88E6A" w14:textId="77777777" w:rsidR="00F47FDB" w:rsidRDefault="00F47FD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2C7C8407" w14:textId="77777777" w:rsidR="00F47FDB" w:rsidRDefault="008178CC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</w:t>
      </w:r>
    </w:p>
    <w:p w14:paraId="5205E701" w14:textId="398CEADA" w:rsidR="00F47FDB" w:rsidRDefault="008178CC" w:rsidP="008178CC">
      <w:pPr>
        <w:ind w:left="0" w:hanging="2"/>
        <w:rPr>
          <w:rFonts w:ascii="Georgia" w:eastAsia="Georgia" w:hAnsi="Georgia" w:cs="Georgia"/>
        </w:rPr>
      </w:pPr>
      <w:r>
        <w:rPr>
          <w:rFonts w:ascii="Calibri" w:eastAsia="Calibri" w:hAnsi="Calibri" w:cs="Calibri"/>
          <w:sz w:val="22"/>
          <w:szCs w:val="22"/>
        </w:rPr>
        <w:t>Orientador(a):</w:t>
      </w:r>
    </w:p>
    <w:sectPr w:rsidR="00F47FDB">
      <w:pgSz w:w="11907" w:h="16840"/>
      <w:pgMar w:top="1418" w:right="1797" w:bottom="1440" w:left="179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Calibri"/>
    <w:charset w:val="00"/>
    <w:family w:val="auto"/>
    <w:pitch w:val="default"/>
  </w:font>
  <w:font w:name="Balthaza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FDB"/>
    <w:rsid w:val="008178CC"/>
    <w:rsid w:val="00F4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EA68F3C"/>
  <w15:docId w15:val="{71B0DDAD-0069-4F57-9F9A-9276FD10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 w:cs="Tahoma"/>
    </w:rPr>
  </w:style>
  <w:style w:type="character" w:customStyle="1" w:styleId="object">
    <w:name w:val="object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mrpAzHVPUFA6rd8EpwXvi6YGqw==">CgMxLjA4AHIhMWNaLUR4cGlPYmF5ZVBEczVjSEhITU9YS2ZreHc1TFJF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Renato</cp:lastModifiedBy>
  <cp:revision>2</cp:revision>
  <dcterms:created xsi:type="dcterms:W3CDTF">2023-09-22T15:28:00Z</dcterms:created>
  <dcterms:modified xsi:type="dcterms:W3CDTF">2023-09-22T15:28:00Z</dcterms:modified>
</cp:coreProperties>
</file>